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17826" w14:textId="77777777" w:rsidR="006F5A74" w:rsidRPr="0059663E" w:rsidRDefault="0063736A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  <w:cs/>
        </w:rPr>
      </w:pPr>
      <w:r w:rsidRPr="0059663E">
        <w:rPr>
          <w:rFonts w:ascii="TH SarabunIT๙" w:hAnsi="TH SarabunIT๙" w:cs="TH SarabunIT๙"/>
          <w:noProof/>
          <w:color w:val="C00000"/>
          <w:sz w:val="32"/>
          <w:szCs w:val="32"/>
        </w:rPr>
        <w:drawing>
          <wp:inline distT="0" distB="0" distL="0" distR="0" wp14:anchorId="4B1DB959" wp14:editId="4E5C664B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B36AD" w14:textId="77777777" w:rsidR="00B3178F" w:rsidRPr="0059663E" w:rsidRDefault="00B3178F" w:rsidP="00B3178F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9663E"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๒๕๖๗</w:t>
      </w:r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46ED61D7" w14:textId="77777777" w:rsidR="006F5A74" w:rsidRPr="0059663E" w:rsidRDefault="006F5A74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ฝ่าย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3045E8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กิจการนักเรียนและสัมพันธ์ชุมชน</w:t>
      </w:r>
    </w:p>
    <w:p w14:paraId="1BCF4A87" w14:textId="77777777" w:rsidR="00B3178F" w:rsidRPr="0059663E" w:rsidRDefault="00B3178F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โครงการ/รหัส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  <w:t>สัมพันธ์ชุมชน (รหัส ๔๐๔)</w:t>
      </w:r>
    </w:p>
    <w:p w14:paraId="7A6AD336" w14:textId="77777777" w:rsidR="00B3178F" w:rsidRPr="0059663E" w:rsidRDefault="006F5A74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ลักษณะโครงการ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3045E8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โครงการต่อเนื่อง</w:t>
      </w:r>
    </w:p>
    <w:p w14:paraId="6F35CB54" w14:textId="77777777" w:rsidR="00B3178F" w:rsidRPr="0059663E" w:rsidRDefault="00B3178F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๓</w:t>
      </w:r>
      <w:r w:rsidRPr="0059663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7DC65A83" w14:textId="77777777" w:rsidR="003310D9" w:rsidRPr="0059663E" w:rsidRDefault="00B3178F" w:rsidP="003310D9">
      <w:pPr>
        <w:tabs>
          <w:tab w:val="left" w:pos="709"/>
        </w:tabs>
        <w:spacing w:after="0" w:line="240" w:lineRule="auto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3310D9" w:rsidRPr="0059663E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๑</w:t>
      </w:r>
      <w:r w:rsidRPr="0059663E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. </w:t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ปลูกฝังความรักในสถาบันหลักของชาติ และน้อมนำ</w:t>
      </w:r>
    </w:p>
    <w:p w14:paraId="3D8B3D50" w14:textId="77777777" w:rsidR="003310D9" w:rsidRPr="0059663E" w:rsidRDefault="003310D9" w:rsidP="003310D9">
      <w:pPr>
        <w:tabs>
          <w:tab w:val="left" w:pos="709"/>
        </w:tabs>
        <w:spacing w:after="0" w:line="240" w:lineRule="auto"/>
        <w:rPr>
          <w:rFonts w:ascii="TH SarabunIT๙" w:eastAsia="MS Mincho" w:hAnsi="TH SarabunIT๙" w:cs="TH SarabunIT๙"/>
          <w:b/>
          <w:bCs/>
          <w:color w:val="000000" w:themeColor="text1"/>
          <w:sz w:val="36"/>
          <w:szCs w:val="36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พระบรมราโชบายด้านการศึกษาสู่การปฏิบัติ</w:t>
      </w:r>
    </w:p>
    <w:p w14:paraId="21BC0B4B" w14:textId="77777777" w:rsidR="00B3178F" w:rsidRPr="0059663E" w:rsidRDefault="00B3178F" w:rsidP="003310D9">
      <w:pPr>
        <w:spacing w:after="0" w:line="20" w:lineRule="atLeast"/>
        <w:rPr>
          <w:rFonts w:ascii="TH SarabunIT๙" w:hAnsi="TH SarabunIT๙" w:cs="TH SarabunIT๙"/>
          <w:b/>
          <w:bCs/>
          <w:sz w:val="52"/>
          <w:szCs w:val="5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</w:t>
      </w:r>
      <w:r w:rsidR="003310D9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นักเรียนและผู้ปกครอง</w:t>
      </w:r>
    </w:p>
    <w:p w14:paraId="4609FEEF" w14:textId="77777777" w:rsidR="003310D9" w:rsidRPr="0059663E" w:rsidRDefault="003310D9" w:rsidP="00B3178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ข้อ ๒. สร้างความเข้มแข็งระบบแนะแนว การชี้แนะ (</w:t>
      </w:r>
      <w:r w:rsidRPr="0059663E">
        <w:rPr>
          <w:rFonts w:ascii="TH SarabunIT๙" w:hAnsi="TH SarabunIT๙" w:cs="TH SarabunIT๙"/>
          <w:b/>
          <w:bCs/>
          <w:sz w:val="32"/>
          <w:szCs w:val="32"/>
        </w:rPr>
        <w:t xml:space="preserve">Coaching) </w:t>
      </w:r>
    </w:p>
    <w:p w14:paraId="0885E3A1" w14:textId="77777777" w:rsidR="00B3178F" w:rsidRPr="0059663E" w:rsidRDefault="003310D9" w:rsidP="00B3178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และการดูแลสุขภาพ กายและสุขภาพจิตของผู้เรียน</w:t>
      </w:r>
    </w:p>
    <w:p w14:paraId="137A51EF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56A60B60" w14:textId="77777777" w:rsidR="003310D9" w:rsidRPr="0059663E" w:rsidRDefault="00B3178F" w:rsidP="003310D9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กลยุทธ์ที่ ๓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การ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ยกระดับคุณภาพการศึกษาให้สอดคล้องกับ</w:t>
      </w:r>
    </w:p>
    <w:p w14:paraId="3B0F3BA4" w14:textId="77777777" w:rsidR="003310D9" w:rsidRPr="0059663E" w:rsidRDefault="003310D9" w:rsidP="003310D9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การเปลี่ยนแปลง</w:t>
      </w:r>
      <w:r w:rsidRPr="0059663E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  <w:lang w:val="th-TH"/>
        </w:rPr>
        <w:t xml:space="preserve">ในศตวรรษที่ </w:t>
      </w:r>
      <w:r w:rsidR="0059663E" w:rsidRPr="0059663E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>๒๑</w:t>
      </w:r>
    </w:p>
    <w:p w14:paraId="526FCD48" w14:textId="77777777" w:rsidR="003310D9" w:rsidRPr="0059663E" w:rsidRDefault="00B3178F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9663E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="003310D9" w:rsidRPr="0059663E">
        <w:rPr>
          <w:rFonts w:ascii="TH SarabunIT๙" w:eastAsia="MS Mincho" w:hAnsi="TH SarabunIT๙" w:cs="TH SarabunIT๙"/>
          <w:b/>
          <w:bCs/>
          <w:color w:val="000000"/>
          <w:sz w:val="32"/>
          <w:szCs w:val="32"/>
          <w:cs/>
        </w:rPr>
        <w:t>๑๓.</w:t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 xml:space="preserve"> ร้อยละของสถานศึกษามีนโยบายและจัดกิจกรรมสิ่งแวดล้อมศึกษา</w:t>
      </w:r>
    </w:p>
    <w:p w14:paraId="262320AB" w14:textId="77777777" w:rsidR="003310D9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ให้ความรู้ที่ถูกต้อง และสร้างนักเรียนให้มีคุณลักษณะและพฤติกรรม</w:t>
      </w:r>
    </w:p>
    <w:p w14:paraId="2CA90DF9" w14:textId="77777777" w:rsidR="003310D9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ที่พึงประสงค์ด้านสิ่งแวดล้อมและคุณภาพชีวิตที่ดี นำไปปฏิบัติที่บ้าน</w:t>
      </w:r>
    </w:p>
    <w:p w14:paraId="6C89D8BB" w14:textId="77777777" w:rsidR="00B3178F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และชุมชน</w:t>
      </w:r>
      <w:r w:rsidR="00B3178F" w:rsidRPr="0059663E"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cs/>
          <w:lang w:val="en-GB"/>
        </w:rPr>
        <w:t xml:space="preserve"> </w:t>
      </w:r>
    </w:p>
    <w:p w14:paraId="7F4C5E83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มาตรฐานที่ 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</w:p>
    <w:p w14:paraId="2FD2CD0A" w14:textId="77777777" w:rsidR="00B3178F" w:rsidRPr="0059663E" w:rsidRDefault="00B3178F" w:rsidP="003310D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นายไตรรงค์   กล่ำบุตร</w:t>
      </w:r>
    </w:p>
    <w:p w14:paraId="4510BF71" w14:textId="77777777" w:rsidR="00B3178F" w:rsidRPr="00BD2E73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D2E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BD2E7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2E7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D2E73" w:rsidRPr="00A172F4">
        <w:rPr>
          <w:rFonts w:ascii="TH SarabunIT๙" w:hAnsi="TH SarabunIT๙" w:cs="TH SarabunIT๙"/>
          <w:b/>
          <w:bCs/>
          <w:sz w:val="32"/>
          <w:szCs w:val="32"/>
        </w:rPr>
        <w:t>29</w:t>
      </w:r>
      <w:r w:rsidR="00BD2E73" w:rsidRPr="00A172F4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D2E73" w:rsidRPr="00A172F4">
        <w:rPr>
          <w:rFonts w:ascii="TH SarabunIT๙" w:hAnsi="TH SarabunIT๙" w:cs="TH SarabunIT๙"/>
          <w:b/>
          <w:bCs/>
          <w:sz w:val="32"/>
          <w:szCs w:val="32"/>
        </w:rPr>
        <w:t>880</w:t>
      </w:r>
      <w:r w:rsidRPr="00BD2E7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D2E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14:paraId="2E8D1E7B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6D712A5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33F34C76" w14:textId="77777777" w:rsidR="00B3178F" w:rsidRPr="0059663E" w:rsidRDefault="00F978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49CD38B7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6" type="#_x0000_t109" style="position:absolute;margin-left:1.2pt;margin-top:2.9pt;width:12.6pt;height:10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</w:pic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="0059663E"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1–2 (1 เมษายน 2567  -30 กันยายน 2567)  (ภาคเรียนที่ 1)</w:t>
      </w:r>
    </w:p>
    <w:p w14:paraId="17C922E9" w14:textId="77777777" w:rsidR="00B3178F" w:rsidRPr="0059663E" w:rsidRDefault="00F9788F" w:rsidP="0059663E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6105ACC7">
          <v:shape id="แผนผังลำดับงาน: กระบวนการ 3" o:spid="_x0000_s1027" type="#_x0000_t109" style="position:absolute;left:0;text-align:left;margin-left:1.2pt;margin-top:3.3pt;width:12.6pt;height:10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</w:pic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-31 มีนาคม2568)  (ภาคเรียนที่ 2)</w:t>
      </w:r>
    </w:p>
    <w:p w14:paraId="1A4D0888" w14:textId="77777777" w:rsidR="00B3178F" w:rsidRDefault="00B3178F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84D129D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FCFD644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35BE89D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7F796D1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061AA37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DCBD51A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FBB071B" w14:textId="77777777" w:rsidR="0059663E" w:rsidRP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50C8DA5" w14:textId="77777777" w:rsidR="0059663E" w:rsidRDefault="0059663E" w:rsidP="00FE5E79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สัมพันธ์ชุมชน (รหัส ๔๐๔)</w:t>
      </w:r>
    </w:p>
    <w:p w14:paraId="0DA2D015" w14:textId="77777777" w:rsidR="006F5A74" w:rsidRPr="0059663E" w:rsidRDefault="0059663E" w:rsidP="00FE5E79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</w:t>
      </w:r>
      <w:r w:rsidR="006F5A74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3A1560A3" w14:textId="77777777" w:rsidR="0059663E" w:rsidRPr="0059663E" w:rsidRDefault="0059663E" w:rsidP="005966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 w:rsidRPr="00482C92">
        <w:rPr>
          <w:rFonts w:ascii="TH SarabunIT๙" w:hAnsi="TH SarabunIT๙" w:cs="TH SarabunIT๙"/>
          <w:sz w:val="32"/>
          <w:szCs w:val="32"/>
          <w:cs/>
        </w:rPr>
        <w:t>ผู้เรียนมีความรู ้ 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</w:p>
    <w:p w14:paraId="61293118" w14:textId="77777777" w:rsidR="0059663E" w:rsidRDefault="003045E8" w:rsidP="0059663E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โรงเรียนถือเป็นส่วนหนึ่งของชุมชน การส่งนักเรียนเข้าร่วมกิจกรรมที่หน่วยงานทั้งภาครัฐและเอกชนในชุมชนจัดขึ้น ถือเป็นสิ่งสำคัญ</w:t>
      </w:r>
    </w:p>
    <w:p w14:paraId="044D446F" w14:textId="77777777" w:rsidR="003045E8" w:rsidRPr="0059663E" w:rsidRDefault="0059663E" w:rsidP="0059663E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Pr="0059663E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59663E">
        <w:rPr>
          <w:rFonts w:ascii="TH SarabunIT๙" w:hAnsi="TH SarabunIT๙" w:cs="TH SarabunIT๙"/>
          <w:sz w:val="32"/>
          <w:szCs w:val="32"/>
          <w:cs/>
        </w:rPr>
        <w:t>ถัมภ์ จึงจัดทำโครงการ</w:t>
      </w:r>
      <w:r w:rsidRPr="0059663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สัมพันธ์ชุมชน</w:t>
      </w:r>
      <w:r w:rsidRPr="0059663E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ส่งเสริมให้นักเรียนแสดงสามารถพิเศษ การเข้าร่วมกิจกรรมตามเทศกาลประเพณีของชุมชนเป็นการเพิ่มพูนประสบการณ์นอกห้องเรียนให้นักเรียน อีกทั้งยังเป็นการสร้างความสัมพันธ์ที่ดีระหว่างโรงเรียนกับชุมชน </w:t>
      </w:r>
    </w:p>
    <w:p w14:paraId="2346FA38" w14:textId="77777777" w:rsidR="006F5A74" w:rsidRPr="0059663E" w:rsidRDefault="006F5A7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74F9EA0B" w14:textId="77777777" w:rsidR="003045E8" w:rsidRPr="0059663E" w:rsidRDefault="006F5A74" w:rsidP="00FE5E79">
      <w:pPr>
        <w:spacing w:after="0" w:line="20" w:lineRule="atLeast"/>
        <w:ind w:left="360" w:hanging="76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ab/>
      </w:r>
      <w:r w:rsidR="003045E8" w:rsidRPr="0059663E">
        <w:rPr>
          <w:rFonts w:ascii="TH SarabunIT๙" w:eastAsia="Cordia New" w:hAnsi="TH SarabunIT๙" w:cs="TH SarabunIT๙"/>
          <w:sz w:val="32"/>
          <w:szCs w:val="32"/>
        </w:rPr>
        <w:tab/>
        <w:t>1.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>เพื่อเปิดโอกาสให้นักเรียน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และบุคลากร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32948E93" w14:textId="77777777" w:rsidR="003045E8" w:rsidRPr="0059663E" w:rsidRDefault="003045E8" w:rsidP="00FE5E79">
      <w:pPr>
        <w:spacing w:after="0" w:line="20" w:lineRule="atLeast"/>
        <w:ind w:left="360" w:firstLine="36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เพื่อเสริมสร้างความสัมพันธ์ที่ดีระหว่างโรงเรียนและชุมชน</w:t>
      </w:r>
    </w:p>
    <w:p w14:paraId="082E6A82" w14:textId="77777777" w:rsidR="006F5A74" w:rsidRPr="0059663E" w:rsidRDefault="006F5A7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77B8AD2D" w14:textId="77777777" w:rsidR="00A52A9E" w:rsidRPr="0059663E" w:rsidRDefault="006F5A74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59663E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59663E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="00A52A9E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A52A9E"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7 </w:t>
      </w:r>
      <w:r w:rsidR="009B14A1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</w:t>
      </w:r>
      <w:r w:rsidR="009B14A1" w:rsidRPr="0059663E">
        <w:rPr>
          <w:rFonts w:ascii="TH SarabunIT๙" w:eastAsia="Cordia New" w:hAnsi="TH SarabunIT๙" w:cs="TH SarabunIT๙"/>
          <w:sz w:val="32"/>
          <w:szCs w:val="32"/>
        </w:rPr>
        <w:t>80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02D8A125" w14:textId="77777777" w:rsidR="00E71243" w:rsidRPr="0059663E" w:rsidRDefault="00E71243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  <w:cs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ab/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7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80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มีความสัมพันธ์ที่ดีกับชุมชน</w:t>
      </w:r>
    </w:p>
    <w:p w14:paraId="4BAABD6A" w14:textId="77777777" w:rsidR="00E71243" w:rsidRPr="0059663E" w:rsidRDefault="006F5A74" w:rsidP="00FE5E79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59663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59663E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59663E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7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 w:rsidR="0059663E">
        <w:rPr>
          <w:rFonts w:ascii="TH SarabunIT๙" w:hAnsi="TH SarabunIT๙" w:cs="TH SarabunIT๙" w:hint="cs"/>
          <w:sz w:val="32"/>
          <w:szCs w:val="32"/>
          <w:cs/>
        </w:rPr>
        <w:t>ได้อย่างมี</w:t>
      </w:r>
      <w:r w:rsidR="00E71243" w:rsidRPr="0059663E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70317575" w14:textId="77777777" w:rsidR="006F5A74" w:rsidRPr="0059663E" w:rsidRDefault="00E71243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ab/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7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มีความสัมพันธ์ที่ดีกับชุมชน </w:t>
      </w:r>
      <w:r w:rsidR="0059663E">
        <w:rPr>
          <w:rFonts w:ascii="TH SarabunIT๙" w:hAnsi="TH SarabunIT๙" w:cs="TH SarabunIT๙" w:hint="cs"/>
          <w:sz w:val="32"/>
          <w:szCs w:val="32"/>
          <w:cs/>
        </w:rPr>
        <w:t>อยู่ในระดับดี</w:t>
      </w:r>
    </w:p>
    <w:p w14:paraId="3473F434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6C3B8A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635165E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A7E9F1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C69B91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4ADB6D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DD09E97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0F753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FCF747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CA74D9C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9594C50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D16F9B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AB35F48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5E5B1C0E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82521" w:rsidRPr="00082521" w14:paraId="5514EA02" w14:textId="77777777" w:rsidTr="00082521">
        <w:tc>
          <w:tcPr>
            <w:tcW w:w="4644" w:type="dxa"/>
            <w:vMerge w:val="restart"/>
          </w:tcPr>
          <w:p w14:paraId="68502930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490A0D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B1378FB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2567</w:t>
            </w:r>
          </w:p>
        </w:tc>
      </w:tr>
      <w:tr w:rsidR="00082521" w:rsidRPr="00082521" w14:paraId="2B299388" w14:textId="77777777" w:rsidTr="00082521">
        <w:tc>
          <w:tcPr>
            <w:tcW w:w="4644" w:type="dxa"/>
            <w:vMerge/>
          </w:tcPr>
          <w:p w14:paraId="1E622ABE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0E7099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002728D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8F16450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1FA229C8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4</w:t>
            </w:r>
          </w:p>
        </w:tc>
      </w:tr>
      <w:tr w:rsidR="00082521" w:rsidRPr="00082521" w14:paraId="0D5C29B7" w14:textId="77777777" w:rsidTr="00082521">
        <w:tc>
          <w:tcPr>
            <w:tcW w:w="4644" w:type="dxa"/>
            <w:vMerge/>
          </w:tcPr>
          <w:p w14:paraId="750D92E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C8D713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14:paraId="47EFA7D4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67</w:t>
            </w:r>
          </w:p>
        </w:tc>
        <w:tc>
          <w:tcPr>
            <w:tcW w:w="1275" w:type="dxa"/>
          </w:tcPr>
          <w:p w14:paraId="50064522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14:paraId="1B971061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82521">
              <w:rPr>
                <w:rFonts w:ascii="TH SarabunIT๙" w:hAnsi="TH SarabunIT๙" w:cs="TH SarabunIT๙"/>
                <w:sz w:val="31"/>
                <w:szCs w:val="31"/>
                <w:cs/>
              </w:rPr>
              <w:t>ม.ค.-มี.ค</w:t>
            </w:r>
            <w:r w:rsidRPr="00082521">
              <w:rPr>
                <w:rFonts w:ascii="TH SarabunIT๙" w:hAnsi="TH SarabunIT๙" w:cs="TH SarabunIT๙"/>
                <w:sz w:val="31"/>
                <w:szCs w:val="31"/>
              </w:rPr>
              <w:t>.6</w:t>
            </w:r>
            <w:r w:rsidRPr="00082521">
              <w:rPr>
                <w:rFonts w:ascii="TH SarabunIT๙" w:hAnsi="TH SarabunIT๙" w:cs="TH SarabunIT๙"/>
                <w:sz w:val="31"/>
                <w:szCs w:val="31"/>
                <w:cs/>
              </w:rPr>
              <w:t>8</w:t>
            </w:r>
          </w:p>
        </w:tc>
      </w:tr>
      <w:tr w:rsidR="00082521" w:rsidRPr="00082521" w14:paraId="4D1C5BB5" w14:textId="77777777" w:rsidTr="00082521">
        <w:tc>
          <w:tcPr>
            <w:tcW w:w="4644" w:type="dxa"/>
          </w:tcPr>
          <w:p w14:paraId="23B9081B" w14:textId="77777777" w:rsidR="00082521" w:rsidRPr="00082521" w:rsidRDefault="00082521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82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  <w:p w14:paraId="0C78B73F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E1AB1A6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ดำเนินการนำนักเรียนเข้าร่วมกิจกรรมตามกำหนดวันเวลา สถานที่ ที่กำหนด</w:t>
            </w:r>
          </w:p>
          <w:p w14:paraId="311DE4E7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62E34337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439671E4" w14:textId="77777777" w:rsidR="00082521" w:rsidRPr="00082521" w:rsidRDefault="00082521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7D9C1AA8" w14:textId="77777777" w:rsidR="00082521" w:rsidRPr="00082521" w:rsidRDefault="00082521" w:rsidP="00082521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8B78F46" w14:textId="77777777" w:rsidR="00082521" w:rsidRPr="00082521" w:rsidRDefault="00082521" w:rsidP="00082521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5004E2A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C38403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AC505E" w14:textId="77777777" w:rsidR="00F27D04" w:rsidRPr="00082521" w:rsidRDefault="00F27D04" w:rsidP="00F27D04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793E17E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3E7338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D71105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B4D963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048C5F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489F77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E6AF93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EA681A" w14:textId="77777777" w:rsidR="00F27D04" w:rsidRPr="00082521" w:rsidRDefault="00F27D04" w:rsidP="00F27D04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AA89525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6E9544" w14:textId="77777777" w:rsidR="00082521" w:rsidRPr="00082521" w:rsidRDefault="00F27D04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D61300A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7CBD69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7B2D74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8B797C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C0425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BD0713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C54D96" w14:textId="77777777" w:rsid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3E5160" w14:textId="77777777" w:rsidR="00F27D04" w:rsidRPr="00082521" w:rsidRDefault="00F27D04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C4C09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F27D04" w:rsidRPr="00082521" w14:paraId="01DD4EA3" w14:textId="77777777" w:rsidTr="00082521">
        <w:tc>
          <w:tcPr>
            <w:tcW w:w="4644" w:type="dxa"/>
          </w:tcPr>
          <w:p w14:paraId="53F71135" w14:textId="77777777" w:rsidR="00F27D04" w:rsidRPr="00082521" w:rsidRDefault="00F27D04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82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2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สืบสานประเพณีลอยกระทง</w:t>
            </w:r>
          </w:p>
          <w:p w14:paraId="485C1205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F2C15A6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29472DE4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2AB83A3A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789E97F6" w14:textId="77777777" w:rsidR="00F27D04" w:rsidRPr="00082521" w:rsidRDefault="00F27D04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7738B0D9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4E57808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23AA6D9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F1F8171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B57EC8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BCD880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E7AE4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150BA5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6C8179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AFD234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41FE72A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F3FAA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E445BE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85458C7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DE7A19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FFEE69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E078E9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E8B3E8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EA067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0641F7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1D98E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803055" w14:textId="77777777" w:rsidR="00F27D04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CB193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93A992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780302" w:rsidRPr="00082521" w14:paraId="3138A3AA" w14:textId="77777777" w:rsidTr="00082521">
        <w:tc>
          <w:tcPr>
            <w:tcW w:w="4644" w:type="dxa"/>
          </w:tcPr>
          <w:p w14:paraId="221E7BCA" w14:textId="77777777" w:rsidR="00780302" w:rsidRPr="00780302" w:rsidRDefault="00780302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8030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3</w:t>
            </w:r>
            <w:r w:rsidRPr="0078030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8030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การแสดงสู่ชุมชน</w:t>
            </w:r>
            <w:r w:rsidRPr="0078030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14:paraId="067FAD2F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6B23A26A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511A9B24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780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04BE9DCE" w14:textId="77777777" w:rsidR="00780302" w:rsidRPr="00780302" w:rsidRDefault="00780302" w:rsidP="00780302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1FB8A6A1" w14:textId="77777777" w:rsidR="00780302" w:rsidRPr="00780302" w:rsidRDefault="00780302" w:rsidP="00780302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780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.ขั้นสรุป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09DD2A36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4A9042E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31212C7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76753BB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03F4F0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D88A61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419A5C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CB7D36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68F4686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916E94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4BECD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C911F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6C27311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C51A49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8E2476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8197059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F7E9FD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D8642D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88074F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8D505E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510ADB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01A2BD5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104DAA" w14:textId="77777777" w:rsidR="00780302" w:rsidRPr="00082521" w:rsidRDefault="00780302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78050F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AE13C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6C13F0" w:rsidRPr="006C13F0" w14:paraId="45C24051" w14:textId="77777777" w:rsidTr="00082521">
        <w:tc>
          <w:tcPr>
            <w:tcW w:w="4644" w:type="dxa"/>
          </w:tcPr>
          <w:p w14:paraId="64EB6E59" w14:textId="77777777" w:rsidR="006C13F0" w:rsidRPr="006C13F0" w:rsidRDefault="006C13F0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C13F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๔ 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อาสาช่วยเหลือชุมชน</w:t>
            </w:r>
          </w:p>
          <w:p w14:paraId="36F53D83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79459F68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7F014A4B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6F8C26A4" w14:textId="77777777" w:rsidR="006C13F0" w:rsidRPr="006C13F0" w:rsidRDefault="006C13F0" w:rsidP="00780302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6EB3441B" w14:textId="77777777" w:rsidR="006C13F0" w:rsidRPr="006C13F0" w:rsidRDefault="006C13F0" w:rsidP="00780302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4.ขั้นสรุป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6E48BA9D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72C0E25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0279E0B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AE70EE5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D334D9E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358BD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4301C9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A862D3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4E3F439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1CF1B2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70FBF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7F7626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AE4387E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580574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D5F826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A9DAED0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80F58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817C23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84040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9BA562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2491D2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DFAEA5F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FE2A7C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AB0A725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0916F3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482A4DAD" w14:textId="77777777" w:rsidR="006C13F0" w:rsidRDefault="006C13F0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F2AF0E" w14:textId="77777777" w:rsidR="00082521" w:rsidRPr="001A2DD3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จำนวน </w:t>
      </w:r>
      <w:r w:rsidR="006C13F0" w:rsidRPr="0059663E">
        <w:rPr>
          <w:rFonts w:ascii="TH SarabunIT๙" w:hAnsi="TH SarabunIT๙" w:cs="TH SarabunIT๙"/>
          <w:sz w:val="32"/>
          <w:szCs w:val="32"/>
        </w:rPr>
        <w:t>29</w:t>
      </w:r>
      <w:r w:rsidR="006C13F0" w:rsidRPr="0059663E">
        <w:rPr>
          <w:rFonts w:ascii="TH SarabunIT๙" w:hAnsi="TH SarabunIT๙" w:cs="TH SarabunIT๙"/>
          <w:sz w:val="32"/>
          <w:szCs w:val="32"/>
          <w:cs/>
        </w:rPr>
        <w:t>,</w:t>
      </w:r>
      <w:r w:rsidR="006C13F0" w:rsidRPr="0059663E">
        <w:rPr>
          <w:rFonts w:ascii="TH SarabunIT๙" w:hAnsi="TH SarabunIT๙" w:cs="TH SarabunIT๙"/>
          <w:sz w:val="32"/>
          <w:szCs w:val="32"/>
        </w:rPr>
        <w:t>880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0E327153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322A56" w14:textId="77777777" w:rsidR="00FE5E79" w:rsidRDefault="00FE5E79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F8EED06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927D979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A6149D" w:rsidRPr="00A6149D" w14:paraId="136B1C13" w14:textId="77777777" w:rsidTr="00EA376E">
        <w:tc>
          <w:tcPr>
            <w:tcW w:w="3261" w:type="dxa"/>
            <w:vMerge w:val="restart"/>
          </w:tcPr>
          <w:p w14:paraId="58CEA5B6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0AB81E26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46941EA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5128AFE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A6149D" w:rsidRPr="00A6149D" w14:paraId="1392B981" w14:textId="77777777" w:rsidTr="00EA376E">
        <w:tc>
          <w:tcPr>
            <w:tcW w:w="3261" w:type="dxa"/>
            <w:vMerge/>
          </w:tcPr>
          <w:p w14:paraId="0F20CAAA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80B935A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20DB5A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A8C0F0B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A2A02DF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48BCF1BD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149D" w:rsidRPr="00A6149D" w14:paraId="1C1A1A95" w14:textId="77777777" w:rsidTr="008832CE">
        <w:trPr>
          <w:trHeight w:val="2917"/>
        </w:trPr>
        <w:tc>
          <w:tcPr>
            <w:tcW w:w="3261" w:type="dxa"/>
          </w:tcPr>
          <w:p w14:paraId="7EE3352B" w14:textId="77777777" w:rsidR="00A6149D" w:rsidRPr="00082521" w:rsidRDefault="00A6149D" w:rsidP="00A6149D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82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  <w:p w14:paraId="6D7BB25F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D76DB2D" w14:textId="77777777" w:rsidR="00A6149D" w:rsidRPr="00930EA4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กระดาษเช็ดหน้านักเรียนเดินขบวนงานแห่เจ้า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100 = 500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30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13C32025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  <w:r w:rsidR="008832C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  </w:t>
            </w:r>
            <w:r w:rsidR="008832CE" w:rsidRPr="008832CE">
              <w:rPr>
                <w:rFonts w:ascii="TH SarabunIT๙" w:hAnsi="TH SarabunIT๙" w:cs="TH SarabunIT๙"/>
                <w:sz w:val="32"/>
                <w:szCs w:val="32"/>
              </w:rPr>
              <w:t>1 x 230 = 230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30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3FB4FA44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730</w:t>
            </w:r>
          </w:p>
        </w:tc>
        <w:tc>
          <w:tcPr>
            <w:tcW w:w="1276" w:type="dxa"/>
          </w:tcPr>
          <w:p w14:paraId="1CF1DFD7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250C7B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5C8833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E1EB3D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40A4D6B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48B592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6A889F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C07E26D" w14:textId="77777777" w:rsidR="00A6149D" w:rsidRPr="00A6149D" w:rsidRDefault="008832CE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500</w:t>
            </w:r>
          </w:p>
          <w:p w14:paraId="65863EF2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A29C877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FFC756A" w14:textId="77777777" w:rsidR="00A6149D" w:rsidRPr="00A6149D" w:rsidRDefault="008832CE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230</w:t>
            </w:r>
          </w:p>
          <w:p w14:paraId="73314AD5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510B9BA" w14:textId="77777777" w:rsidR="008832CE" w:rsidRPr="0059663E" w:rsidRDefault="008832CE" w:rsidP="008832C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2DB1E139" w14:textId="77777777" w:rsidR="00A6149D" w:rsidRPr="008832CE" w:rsidRDefault="008832CE" w:rsidP="008832CE">
            <w:pPr>
              <w:pStyle w:val="ac"/>
              <w:rPr>
                <w:rFonts w:ascii="TH SarabunIT๙" w:hAnsi="TH SarabunIT๙" w:cs="TH SarabunIT๙"/>
                <w:sz w:val="30"/>
                <w:szCs w:val="30"/>
              </w:rPr>
            </w:pPr>
            <w:r w:rsidRPr="008832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นางสุพิชฌาย์ นวรัตนารมย์</w:t>
            </w:r>
          </w:p>
        </w:tc>
      </w:tr>
      <w:tr w:rsidR="00A6149D" w:rsidRPr="00A6149D" w14:paraId="16D15A4A" w14:textId="77777777" w:rsidTr="00EA376E">
        <w:tc>
          <w:tcPr>
            <w:tcW w:w="3261" w:type="dxa"/>
          </w:tcPr>
          <w:p w14:paraId="307A758F" w14:textId="77777777" w:rsidR="008832CE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8832CE"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สืบสานประเพณีลอยกระทง</w:t>
            </w:r>
          </w:p>
          <w:p w14:paraId="64FCC7F6" w14:textId="77777777" w:rsidR="00930EA4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090207A" w14:textId="77777777" w:rsidR="008832CE" w:rsidRPr="0059663E" w:rsidRDefault="00A6149D" w:rsidP="008832CE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ค่าแต่งหน้านักเรียนงานแสดง</w:t>
            </w:r>
          </w:p>
          <w:p w14:paraId="443AC8AE" w14:textId="77777777" w:rsidR="00A6149D" w:rsidRDefault="008832CE" w:rsidP="008832C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งานลอยกระทง วัดศรีนิโครธาราม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 xml:space="preserve">   6</w:t>
            </w:r>
            <w:r w:rsidR="00930EA4" w:rsidRPr="00A6149D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 xml:space="preserve"> 300 = 1,800 </w:t>
            </w:r>
            <w:r w:rsidR="00930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1E318551" w14:textId="77777777" w:rsidR="00930EA4" w:rsidRPr="0059663E" w:rsidRDefault="008832CE" w:rsidP="00930EA4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930EA4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ค่าแต่งหน้านักเรียนงานแสดง</w:t>
            </w:r>
          </w:p>
          <w:p w14:paraId="6CD4408D" w14:textId="77777777" w:rsidR="008832CE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งานลอยกระทง วัดคลองโป่ง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6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300 = 1,800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25BD500B" w14:textId="77777777" w:rsidR="00930EA4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x 230 =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69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6AB48259" w14:textId="77777777" w:rsidR="00A6149D" w:rsidRPr="00930EA4" w:rsidRDefault="008832CE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0EA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930E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30EA4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  <w:r w:rsidRPr="00930EA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29F96DB2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F20594" w14:textId="77777777" w:rsid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CCD648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4567FE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B33AF6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  <w:p w14:paraId="03E9D859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1D6DE1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0D1646" w14:textId="77777777" w:rsidR="00930EA4" w:rsidRPr="00A6149D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992" w:type="dxa"/>
          </w:tcPr>
          <w:p w14:paraId="6A1C447C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7C26B5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E5C98B" w14:textId="77777777" w:rsidR="00A6149D" w:rsidRDefault="00A6149D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71A088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283C61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A106D8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904963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5C284A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828A1B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F904DF" w14:textId="77777777" w:rsidR="00930EA4" w:rsidRPr="00A6149D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690</w:t>
            </w:r>
          </w:p>
        </w:tc>
        <w:tc>
          <w:tcPr>
            <w:tcW w:w="2410" w:type="dxa"/>
          </w:tcPr>
          <w:p w14:paraId="6E3CE1C2" w14:textId="77777777" w:rsidR="00930EA4" w:rsidRPr="0059663E" w:rsidRDefault="00930EA4" w:rsidP="00930EA4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30ADCE55" w14:textId="77777777" w:rsidR="00A6149D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</w:tc>
      </w:tr>
      <w:tr w:rsidR="00A6149D" w:rsidRPr="00A6149D" w14:paraId="15418474" w14:textId="77777777" w:rsidTr="00EA376E">
        <w:tc>
          <w:tcPr>
            <w:tcW w:w="3261" w:type="dxa"/>
          </w:tcPr>
          <w:p w14:paraId="78818054" w14:textId="77777777" w:rsidR="00930EA4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กิจกรรมที่ 3</w:t>
            </w:r>
            <w:r w:rsidR="00930EA4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30EA4"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การแสดงสู่ชุมชน</w:t>
            </w:r>
          </w:p>
          <w:p w14:paraId="1B25003E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5870963" w14:textId="77777777" w:rsidR="00930EA4" w:rsidRPr="0059663E" w:rsidRDefault="00A6149D" w:rsidP="00930EA4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30EA4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ค่าแต่งหน้านักเรียนงานแสดง</w:t>
            </w:r>
          </w:p>
          <w:p w14:paraId="58800403" w14:textId="77777777" w:rsid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งานชุมชนอื่น ๆ  จำนวน  6  งาน งานละ 6 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300 = 10,800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4226DA68" w14:textId="77777777" w:rsidR="00930EA4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ค่าแต่งหน้าดรัมเมเยอร์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งาน งานละ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300 = 3,600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67959029" w14:textId="77777777" w:rsidR="00930EA4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  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1 x 230 = 230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6FC86090" w14:textId="77777777" w:rsidR="00A6149D" w:rsidRP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0E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14,63</w:t>
            </w:r>
            <w:r w:rsidRPr="00930EA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52D7530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F59C75" w14:textId="77777777" w:rsidR="00A6149D" w:rsidRDefault="00A6149D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80359B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9553F2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10,800</w:t>
            </w:r>
          </w:p>
          <w:p w14:paraId="70C2668B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E4D79B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3051EB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C35A8C" w14:textId="77777777" w:rsidR="00930EA4" w:rsidRPr="00A6149D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  <w:tc>
          <w:tcPr>
            <w:tcW w:w="992" w:type="dxa"/>
          </w:tcPr>
          <w:p w14:paraId="0B756CDA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DD9F51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35C222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659F24" w14:textId="77777777" w:rsidR="00A6149D" w:rsidRDefault="00A6149D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970D9B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F1D1DE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0D1453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D1BCD2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45AA1D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9C150B" w14:textId="77777777" w:rsidR="00930EA4" w:rsidRPr="00A6149D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2410" w:type="dxa"/>
          </w:tcPr>
          <w:p w14:paraId="34E0203D" w14:textId="77777777" w:rsidR="00A6149D" w:rsidRPr="00A6149D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</w:tc>
      </w:tr>
    </w:tbl>
    <w:p w14:paraId="0D8303C6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348E28" w14:textId="77777777" w:rsid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3E7C75" w14:textId="77777777" w:rsid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396BF2" w14:textId="77777777" w:rsid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EEEFBC8" w14:textId="77777777" w:rsid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5D24C6" w:rsidRPr="00A6149D" w14:paraId="713649E5" w14:textId="77777777" w:rsidTr="00EA376E">
        <w:tc>
          <w:tcPr>
            <w:tcW w:w="3261" w:type="dxa"/>
            <w:vMerge w:val="restart"/>
          </w:tcPr>
          <w:p w14:paraId="213DEB78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5F7F1CD4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A81E0BC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3975F77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5D24C6" w:rsidRPr="00A6149D" w14:paraId="0BE744D7" w14:textId="77777777" w:rsidTr="00EA376E">
        <w:tc>
          <w:tcPr>
            <w:tcW w:w="3261" w:type="dxa"/>
            <w:vMerge/>
          </w:tcPr>
          <w:p w14:paraId="4ABDC516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D3EB03C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FBE66F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2C3F4E3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29663AA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E7A10E7" w14:textId="77777777" w:rsidR="005D24C6" w:rsidRPr="00A6149D" w:rsidRDefault="005D24C6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24C6" w:rsidRPr="008832CE" w14:paraId="5F3EA71E" w14:textId="77777777" w:rsidTr="00EA376E">
        <w:trPr>
          <w:trHeight w:val="2917"/>
        </w:trPr>
        <w:tc>
          <w:tcPr>
            <w:tcW w:w="3261" w:type="dxa"/>
          </w:tcPr>
          <w:p w14:paraId="4248AB32" w14:textId="77777777" w:rsidR="005D24C6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อาสาช่วยเหลือชุมชน</w:t>
            </w:r>
          </w:p>
          <w:p w14:paraId="78DC74C1" w14:textId="77777777" w:rsidR="005D24C6" w:rsidRPr="00A6149D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C77F6EA" w14:textId="77777777" w:rsidR="005D24C6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D24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ค่าอาหารและน้ำดื่มนักเรียนจิตอาสาช่วยเหลือชุมชน 6 งาน งานละ 10 คน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614850F0" w14:textId="77777777" w:rsidR="005D24C6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ป้ายไวนิลกิจกรรม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2E55F08A" w14:textId="77777777" w:rsidR="005D24C6" w:rsidRDefault="005D24C6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  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1 x 230 = 230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31F9A072" w14:textId="77777777" w:rsidR="005D24C6" w:rsidRPr="00A6149D" w:rsidRDefault="005D24C6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โทรโข่ง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508D05BD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10,230</w:t>
            </w:r>
          </w:p>
        </w:tc>
        <w:tc>
          <w:tcPr>
            <w:tcW w:w="1276" w:type="dxa"/>
          </w:tcPr>
          <w:p w14:paraId="4D21F2B6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68FBCC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90861F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7611E6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992" w:type="dxa"/>
          </w:tcPr>
          <w:p w14:paraId="7B999F0F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78020D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F39373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06C7DBE" w14:textId="77777777" w:rsidR="005D24C6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D20A921" w14:textId="77777777" w:rsidR="005D24C6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9053F49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959CDBB" w14:textId="77777777" w:rsidR="005D24C6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  <w:p w14:paraId="55363C39" w14:textId="77777777" w:rsidR="005D24C6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B146E1" w14:textId="77777777" w:rsidR="005D24C6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  <w:p w14:paraId="57F8D5FE" w14:textId="77777777" w:rsidR="005D24C6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364A38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2410" w:type="dxa"/>
          </w:tcPr>
          <w:p w14:paraId="3DC9EAC2" w14:textId="77777777" w:rsidR="005D24C6" w:rsidRPr="0059663E" w:rsidRDefault="005D24C6" w:rsidP="00EA376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063FF8F6" w14:textId="77777777" w:rsidR="005D24C6" w:rsidRPr="008832CE" w:rsidRDefault="005D24C6" w:rsidP="00EA376E">
            <w:pPr>
              <w:pStyle w:val="ac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172F4" w:rsidRPr="008832CE" w14:paraId="6090F9C5" w14:textId="77777777" w:rsidTr="00A172F4">
        <w:trPr>
          <w:trHeight w:val="289"/>
        </w:trPr>
        <w:tc>
          <w:tcPr>
            <w:tcW w:w="3261" w:type="dxa"/>
          </w:tcPr>
          <w:p w14:paraId="1DEAFF0E" w14:textId="77777777" w:rsidR="00A172F4" w:rsidRPr="00A6149D" w:rsidRDefault="00A172F4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5B47819E" w14:textId="6602FA7B" w:rsidR="00A172F4" w:rsidRDefault="00A172F4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72F4">
              <w:rPr>
                <w:rFonts w:ascii="TH SarabunIT๙" w:hAnsi="TH SarabunIT๙" w:cs="TH SarabunIT๙"/>
                <w:sz w:val="32"/>
                <w:szCs w:val="32"/>
              </w:rPr>
              <w:t>29,880</w:t>
            </w:r>
          </w:p>
        </w:tc>
        <w:tc>
          <w:tcPr>
            <w:tcW w:w="1276" w:type="dxa"/>
          </w:tcPr>
          <w:p w14:paraId="614479D1" w14:textId="77777777" w:rsidR="00A172F4" w:rsidRPr="00A6149D" w:rsidRDefault="00A172F4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022497" w14:textId="7C214D80" w:rsidR="00A172F4" w:rsidRPr="00A6149D" w:rsidRDefault="00A172F4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72F4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  <w:r w:rsidRPr="00A172F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172F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3C426A48" w14:textId="72A560C8" w:rsidR="00A172F4" w:rsidRPr="00A6149D" w:rsidRDefault="00A172F4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72F4">
              <w:rPr>
                <w:rFonts w:ascii="TH SarabunIT๙" w:hAnsi="TH SarabunIT๙" w:cs="TH SarabunIT๙"/>
                <w:sz w:val="32"/>
                <w:szCs w:val="32"/>
              </w:rPr>
              <w:t>8,880</w:t>
            </w:r>
          </w:p>
        </w:tc>
        <w:tc>
          <w:tcPr>
            <w:tcW w:w="2410" w:type="dxa"/>
          </w:tcPr>
          <w:p w14:paraId="5AF41330" w14:textId="77777777" w:rsidR="00A172F4" w:rsidRPr="0059663E" w:rsidRDefault="00A172F4" w:rsidP="00EA376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14:paraId="019E1B1F" w14:textId="77777777" w:rsidR="005D24C6" w:rsidRP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98312FC" w14:textId="77777777" w:rsidR="00A6149D" w:rsidRPr="005D24C6" w:rsidRDefault="00A6149D" w:rsidP="005D24C6">
      <w:pPr>
        <w:pStyle w:val="15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24C6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47C1329" w14:textId="77777777" w:rsidR="00082521" w:rsidRDefault="00082521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6F7C10E" w14:textId="77777777" w:rsidR="00FE54D3" w:rsidRPr="002E5F1C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29B61E47" w14:textId="77777777" w:rsidR="00FE54D3" w:rsidRPr="00434CC5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51"/>
        <w:gridCol w:w="1397"/>
        <w:gridCol w:w="1618"/>
        <w:gridCol w:w="1876"/>
      </w:tblGrid>
      <w:tr w:rsidR="00FE54D3" w:rsidRPr="00FE54D3" w14:paraId="5A804556" w14:textId="77777777" w:rsidTr="008D018A">
        <w:tc>
          <w:tcPr>
            <w:tcW w:w="4351" w:type="dxa"/>
          </w:tcPr>
          <w:p w14:paraId="4AB4400A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97" w:type="dxa"/>
          </w:tcPr>
          <w:p w14:paraId="0009ACF5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18" w:type="dxa"/>
          </w:tcPr>
          <w:p w14:paraId="0E3CE702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76" w:type="dxa"/>
          </w:tcPr>
          <w:p w14:paraId="5176ED73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FE54D3" w:rsidRPr="00FE54D3" w14:paraId="1412AA7D" w14:textId="77777777" w:rsidTr="008D018A">
        <w:tc>
          <w:tcPr>
            <w:tcW w:w="4351" w:type="dxa"/>
          </w:tcPr>
          <w:p w14:paraId="05F0E5D6" w14:textId="77777777" w:rsidR="00FE54D3" w:rsidRPr="00FE54D3" w:rsidRDefault="00FE54D3" w:rsidP="00FE54D3">
            <w:pPr>
              <w:pStyle w:val="ac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เชิงปริมาณ (</w:t>
            </w:r>
            <w:r w:rsidRPr="00FE54D3">
              <w:rPr>
                <w:rFonts w:ascii="TH SarabunIT๙" w:eastAsia="Angsana New" w:hAnsi="TH SarabunIT๙" w:cs="TH SarabunIT๙"/>
                <w:sz w:val="32"/>
                <w:szCs w:val="32"/>
                <w:u w:val="single"/>
              </w:rPr>
              <w:t>Outputs</w:t>
            </w:r>
            <w:r w:rsidRPr="00FE54D3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)</w:t>
            </w:r>
          </w:p>
          <w:p w14:paraId="05AE044F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2567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80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ได้แสดงออกถึงความสามารถของตนเองในการร่วมกิจกรรมของชุมชน</w:t>
            </w:r>
          </w:p>
          <w:p w14:paraId="7FE7FBB3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AFFA4B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E54D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2567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80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มีความสัมพันธ์ที่ดีกับชุมชน</w:t>
            </w:r>
          </w:p>
        </w:tc>
        <w:tc>
          <w:tcPr>
            <w:tcW w:w="1397" w:type="dxa"/>
          </w:tcPr>
          <w:p w14:paraId="5721B0E3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8BE3A9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0BA9AA28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F17941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C57958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CD10CA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618" w:type="dxa"/>
          </w:tcPr>
          <w:p w14:paraId="3809FDE9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5E9607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31AE8833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ABD789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784F6D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8BEC53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2AF6234A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</w:tcPr>
          <w:p w14:paraId="3FB4A087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7F424C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201F1CA0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99F6BF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9BE850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2C0041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</w:t>
            </w:r>
          </w:p>
        </w:tc>
      </w:tr>
      <w:tr w:rsidR="008D018A" w:rsidRPr="00FE54D3" w14:paraId="3DED5744" w14:textId="77777777" w:rsidTr="008D018A">
        <w:tc>
          <w:tcPr>
            <w:tcW w:w="4351" w:type="dxa"/>
          </w:tcPr>
          <w:p w14:paraId="2B23396E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เชิงคุณภาพ (</w:t>
            </w: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Outcome)</w:t>
            </w:r>
          </w:p>
          <w:p w14:paraId="015EF766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2567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ได้แสดงออกถึงความสามารถของตนเองในการร่วมกิจกรรมของชุมชน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ได้อย่างมี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3345ADA4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233F27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2567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มีความสัมพันธ์ที่ดีกับชุมชน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อยู่ในระดับดี</w:t>
            </w:r>
          </w:p>
        </w:tc>
        <w:tc>
          <w:tcPr>
            <w:tcW w:w="1397" w:type="dxa"/>
          </w:tcPr>
          <w:p w14:paraId="4A3A8097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63F2A4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</w:t>
            </w:r>
          </w:p>
          <w:p w14:paraId="32604E34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A4E573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034E55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0FFC1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C03FAA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1618" w:type="dxa"/>
          </w:tcPr>
          <w:p w14:paraId="0D575193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E12EC5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7ECC2882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3B0779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9A9DB9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A1AA49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0E7175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</w:tc>
        <w:tc>
          <w:tcPr>
            <w:tcW w:w="1876" w:type="dxa"/>
          </w:tcPr>
          <w:p w14:paraId="24238586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C62E70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2AF0407A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64E3B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5409F8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0F5573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4DD4E6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</w:t>
            </w:r>
          </w:p>
        </w:tc>
      </w:tr>
    </w:tbl>
    <w:p w14:paraId="5539B221" w14:textId="77777777" w:rsidR="00FE54D3" w:rsidRPr="000E5D08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738172" w14:textId="77777777" w:rsidR="00FE54D3" w:rsidRPr="00FE54D3" w:rsidRDefault="00FE54D3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739A3A4" w14:textId="77777777" w:rsidR="00FA2BFC" w:rsidRPr="000E5D08" w:rsidRDefault="00FA2BFC" w:rsidP="00FA2BF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947B162" w14:textId="77777777" w:rsidR="00FA2BFC" w:rsidRPr="000638B1" w:rsidRDefault="00FA2BFC" w:rsidP="00FA2BF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</w:p>
    <w:p w14:paraId="3E6CB82C" w14:textId="77777777" w:rsidR="00FA2BFC" w:rsidRPr="00FE54D3" w:rsidRDefault="00FA2BFC" w:rsidP="00FA2BFC">
      <w:pPr>
        <w:pStyle w:val="ac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>นักเรียนได้แสดงออกถึงความสามารถของตนเองในการร่วมกิจกรรมของชุมชน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>เสริมสร้างความสัมพันธ์ที่ดีระหว่างโรงเรียนและชุมชน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ได้อย่างมี</w:t>
      </w:r>
      <w:r w:rsidRPr="0059663E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6BE232F8" w14:textId="77777777" w:rsidR="00FA2BFC" w:rsidRPr="00FA2BFC" w:rsidRDefault="00FA2BFC" w:rsidP="00FA2BFC">
      <w:pPr>
        <w:spacing w:after="0" w:line="20" w:lineRule="atLeast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14:paraId="5FCA3CC4" w14:textId="77777777" w:rsidR="00873AAC" w:rsidRPr="0059663E" w:rsidRDefault="00873AAC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A2BFC" w14:paraId="10D9308F" w14:textId="77777777" w:rsidTr="00FA2BFC">
        <w:tc>
          <w:tcPr>
            <w:tcW w:w="4621" w:type="dxa"/>
          </w:tcPr>
          <w:p w14:paraId="6C8A21F6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A45D6C0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44C4B4F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DF1DB15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26E961C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นายไตรรงค์  กล่ำบุตร)</w:t>
            </w:r>
          </w:p>
          <w:p w14:paraId="17819627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4621" w:type="dxa"/>
          </w:tcPr>
          <w:p w14:paraId="616A11E2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D3D0263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8917065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2E91CA2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2A041BFF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(นางสาวสายบัว  </w:t>
            </w:r>
            <w:proofErr w:type="spellStart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มุล</w:t>
            </w:r>
            <w:proofErr w:type="spellEnd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ทา)</w:t>
            </w:r>
          </w:p>
          <w:p w14:paraId="7AB2CE77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หัวหน้าฝ่ายกิจการนักเรียนและสัมพันธ์ชุมชน</w:t>
            </w:r>
          </w:p>
          <w:p w14:paraId="38A79A5A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A2BFC" w14:paraId="50142D57" w14:textId="77777777" w:rsidTr="00FA2BFC">
        <w:tc>
          <w:tcPr>
            <w:tcW w:w="4621" w:type="dxa"/>
          </w:tcPr>
          <w:p w14:paraId="7728AAD3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E2E486D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09D6D78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27D4F6A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C5C5F8B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(นายกมลพรรณ จ้อยสูงเนิน)</w:t>
            </w:r>
          </w:p>
          <w:p w14:paraId="4ECA01CB" w14:textId="77777777" w:rsidR="00FA2BFC" w:rsidRPr="00FA2BFC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A2BFC">
              <w:rPr>
                <w:rFonts w:ascii="TH SarabunIT๙" w:hAnsi="TH SarabunIT๙" w:cs="TH SarabunIT๙"/>
                <w:sz w:val="31"/>
                <w:szCs w:val="31"/>
                <w:cs/>
              </w:rPr>
              <w:t>รองผู้อำนวยการฝ่ายกิจการนักเรียนและสัมพันธ์ชุมชน</w:t>
            </w:r>
          </w:p>
          <w:p w14:paraId="36B3A3F9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4621" w:type="dxa"/>
          </w:tcPr>
          <w:p w14:paraId="24A653B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1BE729B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E372F57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61FCD6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D170BF5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(นายสรายุทธ เกษรพรหม)</w:t>
            </w:r>
          </w:p>
          <w:p w14:paraId="38328A73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</w:p>
          <w:p w14:paraId="05F62C75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311C3C39" w14:textId="77777777" w:rsidR="00FE5E79" w:rsidRDefault="00FE5E79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33F137A" w14:textId="77777777" w:rsidR="00FA2BFC" w:rsidRDefault="00FA2BFC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5DAEEB6" w14:textId="77777777" w:rsidR="00FA2BFC" w:rsidRPr="0059663E" w:rsidRDefault="00FA2BFC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B048937" w14:textId="77777777" w:rsidR="00FA2BFC" w:rsidRPr="0059663E" w:rsidRDefault="00645380" w:rsidP="00FA2BFC">
      <w:pPr>
        <w:spacing w:after="0" w:line="20" w:lineRule="atLeast"/>
        <w:ind w:left="2880"/>
        <w:rPr>
          <w:rFonts w:ascii="TH SarabunIT๙" w:hAnsi="TH SarabunIT๙" w:cs="TH SarabunIT๙"/>
          <w:sz w:val="32"/>
          <w:szCs w:val="32"/>
        </w:rPr>
      </w:pPr>
      <w:r w:rsidRPr="0059663E">
        <w:rPr>
          <w:rFonts w:ascii="TH SarabunIT๙" w:hAnsi="TH SarabunIT๙" w:cs="TH SarabunIT๙"/>
          <w:sz w:val="32"/>
          <w:szCs w:val="32"/>
        </w:rPr>
        <w:t xml:space="preserve">       </w:t>
      </w:r>
    </w:p>
    <w:p w14:paraId="7810FFA8" w14:textId="77777777" w:rsidR="006F5A74" w:rsidRPr="0059663E" w:rsidRDefault="006F5A74" w:rsidP="00645380">
      <w:pPr>
        <w:spacing w:after="0" w:line="20" w:lineRule="atLeast"/>
        <w:ind w:left="2880" w:firstLine="720"/>
        <w:rPr>
          <w:rFonts w:ascii="TH SarabunIT๙" w:hAnsi="TH SarabunIT๙" w:cs="TH SarabunIT๙"/>
          <w:sz w:val="32"/>
          <w:szCs w:val="32"/>
        </w:rPr>
      </w:pPr>
    </w:p>
    <w:p w14:paraId="3F2CD9D3" w14:textId="77777777" w:rsidR="00D27EA9" w:rsidRPr="0059663E" w:rsidRDefault="00D27EA9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6AD4EFE" w14:textId="77777777" w:rsidR="00873AAC" w:rsidRDefault="00873AA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1BC29DC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A9EB09F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54EA731E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14F17F2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25674C9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9CAFCA4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B4AED35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47AC4A0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4D5F4B6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6F19A1A3" w14:textId="77777777" w:rsidR="00FA2BFC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55ADAE8" w14:textId="77777777" w:rsidR="00FA2BFC" w:rsidRPr="0059663E" w:rsidRDefault="00FA2BF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98CD750" w14:textId="77777777" w:rsidR="00873AAC" w:rsidRPr="0059663E" w:rsidRDefault="00873AAC" w:rsidP="00FE5E7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B2CFA85" w14:textId="77777777" w:rsidR="00FF0DFE" w:rsidRPr="0059663E" w:rsidRDefault="00FF0DFE" w:rsidP="00FE5E79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71806093"/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14:paraId="47938DB8" w14:textId="534C9E70" w:rsidR="00791A27" w:rsidRPr="002F2F24" w:rsidRDefault="00FF0DFE" w:rsidP="00791A27">
      <w:pPr>
        <w:spacing w:after="0" w:line="20" w:lineRule="atLeast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 </w:t>
      </w:r>
      <w:r w:rsidR="00120BD8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สัมพันธ์ชุมชน</w:t>
      </w:r>
      <w:r w:rsidR="002F2F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2F2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2F2F24" w:rsidRPr="002F2F24">
        <w:rPr>
          <w:rFonts w:ascii="TH SarabunIT๙" w:hAnsi="TH SarabunIT๙" w:cs="TH SarabunIT๙" w:hint="cs"/>
          <w:b/>
          <w:bCs/>
          <w:sz w:val="32"/>
          <w:szCs w:val="32"/>
          <w:cs/>
        </w:rPr>
        <w:t>รหัส 404</w:t>
      </w:r>
      <w:r w:rsidR="002F2F2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02B097AD" w14:textId="77777777" w:rsidR="00FF0DFE" w:rsidRPr="002F2F24" w:rsidRDefault="00FF0DFE" w:rsidP="00A172F4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2F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054A73" w:rsidRPr="002F2F24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DD6BBC" w:rsidRPr="002F2F24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FB403C" w:rsidRPr="002F2F24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14:paraId="5ED50631" w14:textId="2D5B6CE7" w:rsidR="00A172F4" w:rsidRPr="00A172F4" w:rsidRDefault="00A172F4" w:rsidP="00A172F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1E4F6AEA" w14:textId="79F25B03" w:rsidR="00A172F4" w:rsidRPr="00A172F4" w:rsidRDefault="00A172F4" w:rsidP="00A172F4">
      <w:pPr>
        <w:spacing w:after="0" w:line="240" w:lineRule="auto"/>
        <w:ind w:left="720"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172F4">
        <w:rPr>
          <w:rFonts w:ascii="TH SarabunIT๙" w:hAnsi="TH SarabunIT๙" w:cs="TH SarabunIT๙"/>
          <w:b/>
          <w:bCs/>
          <w:sz w:val="32"/>
          <w:szCs w:val="32"/>
        </w:rPr>
        <w:t>29,880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67C55804" w14:textId="77777777" w:rsidR="00A172F4" w:rsidRPr="00A172F4" w:rsidRDefault="00A172F4" w:rsidP="00A172F4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A172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A172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A172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172F4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 w:rsidRPr="00A172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172F4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 บาท</w:t>
      </w:r>
    </w:p>
    <w:p w14:paraId="18CE7676" w14:textId="669C9442" w:rsidR="00A172F4" w:rsidRPr="00A172F4" w:rsidRDefault="00A172F4" w:rsidP="00A172F4">
      <w:pPr>
        <w:spacing w:after="0" w:line="240" w:lineRule="auto"/>
        <w:ind w:firstLine="720"/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  <w:lang w:eastAsia="zh-CN"/>
        </w:rPr>
      </w:pP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172F4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A172F4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A172F4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A172F4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 </w:t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 xml:space="preserve"> 21</w:t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,</w:t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000</w:t>
      </w:r>
      <w:r w:rsidRPr="00A172F4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 w:rsidRPr="00A172F4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บาท </w:t>
      </w:r>
    </w:p>
    <w:p w14:paraId="43A33AA6" w14:textId="7FBF60DB" w:rsidR="00A172F4" w:rsidRPr="00A172F4" w:rsidRDefault="00A172F4" w:rsidP="00A172F4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A172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A172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  8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880</w:t>
      </w:r>
      <w:r w:rsidRPr="00A172F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172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680DCB78" w14:textId="5B6A40CA" w:rsidR="00A172F4" w:rsidRPr="00A172F4" w:rsidRDefault="00A172F4" w:rsidP="00A172F4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</w:pP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>=</w:t>
      </w:r>
      <w:r w:rsidRPr="00A172F4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    </w:t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 xml:space="preserve">  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-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A172F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 </w:t>
      </w:r>
      <w:r w:rsidRPr="00A172F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A172F4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ab/>
        <w:t>บาท</w:t>
      </w:r>
    </w:p>
    <w:p w14:paraId="57FA7CB9" w14:textId="038E8625" w:rsidR="00791A27" w:rsidRDefault="00A172F4" w:rsidP="00A172F4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</w:pP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  </w:t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 xml:space="preserve">= </w:t>
      </w:r>
      <w:r w:rsidRPr="00A172F4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ab/>
        <w:t xml:space="preserve">   </w:t>
      </w:r>
      <w:r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>-</w:t>
      </w:r>
      <w:r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172F4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172F4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บาท </w:t>
      </w:r>
    </w:p>
    <w:p w14:paraId="0DBCDA1D" w14:textId="77777777" w:rsidR="00A172F4" w:rsidRPr="00A172F4" w:rsidRDefault="00A172F4" w:rsidP="00A172F4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</w:pPr>
    </w:p>
    <w:p w14:paraId="3F8FB11B" w14:textId="77777777" w:rsidR="00FF0DFE" w:rsidRPr="0059663E" w:rsidRDefault="00FF0DFE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9663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B403C" w:rsidRPr="005966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20BD8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กิจกรรมวันศาลเจ้าพ่อกวนอู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367"/>
        <w:gridCol w:w="1420"/>
        <w:gridCol w:w="1560"/>
        <w:gridCol w:w="1275"/>
      </w:tblGrid>
      <w:tr w:rsidR="00791A27" w:rsidRPr="0059663E" w14:paraId="101E9F89" w14:textId="77777777" w:rsidTr="00EE6E7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21DE" w14:textId="77777777" w:rsidR="00791A27" w:rsidRPr="0059663E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F8F1" w14:textId="77777777" w:rsidR="00791A27" w:rsidRPr="0059663E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37B4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BB80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DF6F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791A27" w:rsidRPr="0059663E" w14:paraId="48CD156A" w14:textId="77777777" w:rsidTr="00EE6E71">
        <w:trPr>
          <w:trHeight w:val="5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0824" w14:textId="77777777" w:rsidR="00791A27" w:rsidRPr="0059663E" w:rsidRDefault="00791A27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F77D" w14:textId="77777777" w:rsidR="00791A27" w:rsidRPr="0059663E" w:rsidRDefault="00791A27" w:rsidP="00FE5E7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กระดาษเช็ดหน้านักเรียนเดินขบวนงานแห่เจ้า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48E9" w14:textId="77777777" w:rsidR="00791A27" w:rsidRPr="0059663E" w:rsidRDefault="00791A27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DC9A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BE22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791A27" w:rsidRPr="0059663E" w14:paraId="073D7E12" w14:textId="77777777" w:rsidTr="00EE6E7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4F1B" w14:textId="77777777" w:rsidR="00791A27" w:rsidRPr="0059663E" w:rsidRDefault="00791A27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C993" w14:textId="77777777" w:rsidR="00791A27" w:rsidRPr="0059663E" w:rsidRDefault="00791A27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F587" w14:textId="77777777" w:rsidR="00791A27" w:rsidRPr="0059663E" w:rsidRDefault="00791A27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0FE3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B1F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</w:tr>
      <w:tr w:rsidR="00791A27" w:rsidRPr="0059663E" w14:paraId="270846B8" w14:textId="77777777" w:rsidTr="00EE6E71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28CB" w14:textId="77777777" w:rsidR="00791A27" w:rsidRPr="0059663E" w:rsidRDefault="00791A27" w:rsidP="00F1433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CCAF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730</w:t>
            </w:r>
          </w:p>
        </w:tc>
      </w:tr>
    </w:tbl>
    <w:p w14:paraId="555F3DD4" w14:textId="77777777" w:rsidR="00A172F4" w:rsidRDefault="00A172F4" w:rsidP="00FE5E79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FE3AD18" w14:textId="21084582" w:rsidR="00FF0DFE" w:rsidRPr="0059663E" w:rsidRDefault="00FF0DFE" w:rsidP="00FE5E79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="00FB403C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20BD8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สืบสานประเพณีลอยกระทง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53880895" w14:textId="77777777" w:rsidTr="00EE6E71">
        <w:tc>
          <w:tcPr>
            <w:tcW w:w="534" w:type="dxa"/>
          </w:tcPr>
          <w:p w14:paraId="0C7467BC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68BC4E11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1B0BD9EA" w14:textId="77777777" w:rsidR="00EE6E71" w:rsidRPr="0059663E" w:rsidRDefault="00EE6E71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30B3A386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76952A63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E71" w:rsidRPr="0059663E" w14:paraId="01A1773A" w14:textId="77777777" w:rsidTr="00EE6E71">
        <w:tc>
          <w:tcPr>
            <w:tcW w:w="534" w:type="dxa"/>
          </w:tcPr>
          <w:p w14:paraId="24BE1645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94" w:type="dxa"/>
          </w:tcPr>
          <w:p w14:paraId="2B691C40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ค่าแต่งหน้านักเรียนงานแสดงงานลอยกระทง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วัดศรีนิโครธาราม  </w:t>
            </w:r>
          </w:p>
        </w:tc>
        <w:tc>
          <w:tcPr>
            <w:tcW w:w="1417" w:type="dxa"/>
          </w:tcPr>
          <w:p w14:paraId="7A6D8C27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14:paraId="57A6AA41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DE63A5" w14:textId="77777777" w:rsidR="00EE6E71" w:rsidRPr="0059663E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E6E71" w:rsidRPr="0059663E" w14:paraId="04873947" w14:textId="77777777" w:rsidTr="00EE6E71">
        <w:tc>
          <w:tcPr>
            <w:tcW w:w="534" w:type="dxa"/>
          </w:tcPr>
          <w:p w14:paraId="2A67AE15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94" w:type="dxa"/>
          </w:tcPr>
          <w:p w14:paraId="668E3671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ค่าแต่งหน้านักเรียนงานแสดงงานลอยกระทง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วัดคลองโป่ง       </w:t>
            </w:r>
          </w:p>
        </w:tc>
        <w:tc>
          <w:tcPr>
            <w:tcW w:w="1417" w:type="dxa"/>
          </w:tcPr>
          <w:p w14:paraId="78CB7815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14:paraId="30CABCDC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BC07E1" w14:textId="77777777" w:rsidR="00EE6E71" w:rsidRPr="0059663E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</w:tr>
      <w:tr w:rsidR="00EE6E71" w:rsidRPr="0059663E" w14:paraId="61F913AB" w14:textId="77777777" w:rsidTr="00EE6E71">
        <w:tc>
          <w:tcPr>
            <w:tcW w:w="534" w:type="dxa"/>
          </w:tcPr>
          <w:p w14:paraId="52AD1A0E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</w:tcPr>
          <w:p w14:paraId="55CD6CF1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</w:p>
        </w:tc>
        <w:tc>
          <w:tcPr>
            <w:tcW w:w="1417" w:type="dxa"/>
          </w:tcPr>
          <w:p w14:paraId="44D93BEF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</w:tcPr>
          <w:p w14:paraId="5CDD0641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45E1ED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690</w:t>
            </w:r>
          </w:p>
        </w:tc>
      </w:tr>
      <w:tr w:rsidR="00EE6E71" w:rsidRPr="0059663E" w14:paraId="10FBDE9F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2B746768" w14:textId="77777777" w:rsidR="00EE6E71" w:rsidRPr="0059663E" w:rsidRDefault="00EE6E71" w:rsidP="00FE5E7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FC3EB" w14:textId="77777777" w:rsidR="00EE6E71" w:rsidRPr="0059663E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29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14:paraId="76111DEF" w14:textId="77777777" w:rsidR="00A172F4" w:rsidRDefault="00A172F4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122CB44" w14:textId="41D3D14C" w:rsidR="00120BD8" w:rsidRPr="0059663E" w:rsidRDefault="00120BD8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</w:t>
      </w:r>
      <w:r w:rsidR="00FB403C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การแสดงสู่ชุมชน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3EBB5822" w14:textId="77777777" w:rsidTr="00EE6E71">
        <w:tc>
          <w:tcPr>
            <w:tcW w:w="534" w:type="dxa"/>
          </w:tcPr>
          <w:p w14:paraId="3EDCDAB3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39BEED8E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6CAC22F8" w14:textId="77777777" w:rsidR="00EE6E71" w:rsidRPr="0059663E" w:rsidRDefault="00EE6E71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60" w:type="dxa"/>
          </w:tcPr>
          <w:p w14:paraId="22C681C0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346C6DC1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E71" w:rsidRPr="0059663E" w14:paraId="3109CB6C" w14:textId="77777777" w:rsidTr="00EE6E71">
        <w:tc>
          <w:tcPr>
            <w:tcW w:w="534" w:type="dxa"/>
          </w:tcPr>
          <w:p w14:paraId="3430F415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55109A67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ค่าแต่งหน้านักเรียนงานแสดง</w:t>
            </w:r>
          </w:p>
          <w:p w14:paraId="790033E9" w14:textId="77777777" w:rsidR="00EE6E71" w:rsidRPr="0059663E" w:rsidRDefault="00EE6E71" w:rsidP="0038520D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งานชุมชนอื่น ๆ  จำนวน  6  งาน งานละ 6 คน</w:t>
            </w:r>
          </w:p>
        </w:tc>
        <w:tc>
          <w:tcPr>
            <w:tcW w:w="1417" w:type="dxa"/>
          </w:tcPr>
          <w:p w14:paraId="17D47153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1560" w:type="dxa"/>
          </w:tcPr>
          <w:p w14:paraId="4C0C4469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A94006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10,800</w:t>
            </w:r>
          </w:p>
        </w:tc>
      </w:tr>
      <w:tr w:rsidR="00EE6E71" w:rsidRPr="0059663E" w14:paraId="6E10003C" w14:textId="77777777" w:rsidTr="00EE6E71">
        <w:tc>
          <w:tcPr>
            <w:tcW w:w="534" w:type="dxa"/>
          </w:tcPr>
          <w:p w14:paraId="5FCDAC46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7056E28D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ค่าแต่งหน้าดรัมเมเยอร์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งาน งานละ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14:paraId="503E355B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560" w:type="dxa"/>
          </w:tcPr>
          <w:p w14:paraId="7D91C0E4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A1ED0D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3,600</w:t>
            </w:r>
          </w:p>
        </w:tc>
      </w:tr>
      <w:tr w:rsidR="00EE6E71" w:rsidRPr="0059663E" w14:paraId="0167F313" w14:textId="77777777" w:rsidTr="00EE6E71">
        <w:tc>
          <w:tcPr>
            <w:tcW w:w="534" w:type="dxa"/>
          </w:tcPr>
          <w:p w14:paraId="76E5E8F1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</w:tcPr>
          <w:p w14:paraId="6D265C29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</w:p>
        </w:tc>
        <w:tc>
          <w:tcPr>
            <w:tcW w:w="1417" w:type="dxa"/>
          </w:tcPr>
          <w:p w14:paraId="73AA7F69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6EE6DC59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A03041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230</w:t>
            </w:r>
          </w:p>
        </w:tc>
      </w:tr>
      <w:tr w:rsidR="00EE6E71" w:rsidRPr="0059663E" w14:paraId="368ED537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0BE4E1FE" w14:textId="77777777" w:rsidR="00EE6E71" w:rsidRPr="0059663E" w:rsidRDefault="00EE6E71" w:rsidP="00FE5E7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E88B1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14,63</w:t>
            </w: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</w:p>
        </w:tc>
      </w:tr>
    </w:tbl>
    <w:p w14:paraId="3083B481" w14:textId="77777777" w:rsidR="00A172F4" w:rsidRDefault="00A172F4" w:rsidP="0038520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7A626DA" w14:textId="77777777" w:rsidR="00A172F4" w:rsidRDefault="00A172F4" w:rsidP="0038520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3D41B0E" w14:textId="77777777" w:rsidR="00A172F4" w:rsidRDefault="00A172F4" w:rsidP="0038520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78C0320" w14:textId="1C2D604D" w:rsidR="0038520D" w:rsidRPr="0059663E" w:rsidRDefault="0038520D" w:rsidP="0038520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4  อาสาช่วยเหลือชุมชน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5D03D053" w14:textId="77777777" w:rsidTr="00EE6E71">
        <w:tc>
          <w:tcPr>
            <w:tcW w:w="534" w:type="dxa"/>
          </w:tcPr>
          <w:p w14:paraId="6160BABD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56E8D5E0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3D61DDD3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6E87AD42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660EB35C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E71" w:rsidRPr="0059663E" w14:paraId="54CDB774" w14:textId="77777777" w:rsidTr="00EE6E71">
        <w:tc>
          <w:tcPr>
            <w:tcW w:w="534" w:type="dxa"/>
          </w:tcPr>
          <w:p w14:paraId="765BDC50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3D1FD2F0" w14:textId="77777777" w:rsidR="00EE6E71" w:rsidRPr="0059663E" w:rsidRDefault="00EE6E71" w:rsidP="003D18BF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ค่าอาหารและน้ำดื่มนักเรียนจิตอาสาช่วยเหลือชุมชน 6 งาน งานละ 10 คน</w:t>
            </w:r>
          </w:p>
        </w:tc>
        <w:tc>
          <w:tcPr>
            <w:tcW w:w="1417" w:type="dxa"/>
          </w:tcPr>
          <w:p w14:paraId="08EC0DFE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560" w:type="dxa"/>
          </w:tcPr>
          <w:p w14:paraId="62E183B7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86F766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</w:tr>
      <w:tr w:rsidR="00EE6E71" w:rsidRPr="0059663E" w14:paraId="3F4F25EC" w14:textId="77777777" w:rsidTr="00EE6E71">
        <w:tc>
          <w:tcPr>
            <w:tcW w:w="534" w:type="dxa"/>
          </w:tcPr>
          <w:p w14:paraId="7303CE35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740AB03A" w14:textId="77777777" w:rsidR="00EE6E71" w:rsidRPr="0059663E" w:rsidRDefault="00EE6E71" w:rsidP="00F14338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417" w:type="dxa"/>
          </w:tcPr>
          <w:p w14:paraId="59178D57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14:paraId="77962E93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85B3CA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4,000</w:t>
            </w:r>
          </w:p>
        </w:tc>
      </w:tr>
      <w:tr w:rsidR="00EE6E71" w:rsidRPr="0059663E" w14:paraId="04E61333" w14:textId="77777777" w:rsidTr="00EE6E71">
        <w:tc>
          <w:tcPr>
            <w:tcW w:w="534" w:type="dxa"/>
          </w:tcPr>
          <w:p w14:paraId="5A6EAAE5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</w:tcPr>
          <w:p w14:paraId="629EFD10" w14:textId="77777777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</w:p>
        </w:tc>
        <w:tc>
          <w:tcPr>
            <w:tcW w:w="1417" w:type="dxa"/>
          </w:tcPr>
          <w:p w14:paraId="085F41E8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497014C2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D92825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230</w:t>
            </w:r>
          </w:p>
        </w:tc>
      </w:tr>
      <w:tr w:rsidR="00EE6E71" w:rsidRPr="0059663E" w14:paraId="2CE98515" w14:textId="77777777" w:rsidTr="00EE6E71">
        <w:tc>
          <w:tcPr>
            <w:tcW w:w="534" w:type="dxa"/>
          </w:tcPr>
          <w:p w14:paraId="097B3378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</w:tcPr>
          <w:p w14:paraId="56722EF3" w14:textId="77777777" w:rsidR="00EE6E71" w:rsidRPr="0059663E" w:rsidRDefault="00EE6E71" w:rsidP="003A799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โทรโข่ง</w:t>
            </w:r>
          </w:p>
        </w:tc>
        <w:tc>
          <w:tcPr>
            <w:tcW w:w="1417" w:type="dxa"/>
          </w:tcPr>
          <w:p w14:paraId="75800E7E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4CB8FF65" w14:textId="77777777" w:rsidR="00EE6E71" w:rsidRPr="0059663E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2A96D6" w14:textId="77777777" w:rsidR="00EE6E71" w:rsidRPr="0059663E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</w:tr>
      <w:tr w:rsidR="00EE6E71" w:rsidRPr="0059663E" w14:paraId="29FB81B5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15A33B7E" w14:textId="77777777" w:rsidR="00EE6E71" w:rsidRPr="0059663E" w:rsidRDefault="00EE6E71" w:rsidP="00082521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E017A" w14:textId="77777777" w:rsidR="00EE6E71" w:rsidRPr="0059663E" w:rsidRDefault="00EE6E71" w:rsidP="0022046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10,23</w:t>
            </w: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</w:p>
        </w:tc>
      </w:tr>
      <w:bookmarkEnd w:id="0"/>
    </w:tbl>
    <w:p w14:paraId="30ABD52C" w14:textId="77777777" w:rsidR="00FF0DFE" w:rsidRPr="0059663E" w:rsidRDefault="00FF0DFE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sectPr w:rsidR="00FF0DFE" w:rsidRPr="0059663E" w:rsidSect="00B84012">
      <w:headerReference w:type="default" r:id="rId9"/>
      <w:pgSz w:w="11906" w:h="16838"/>
      <w:pgMar w:top="1440" w:right="1440" w:bottom="1134" w:left="1440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9EE2F" w14:textId="77777777" w:rsidR="00F9788F" w:rsidRDefault="00F9788F" w:rsidP="002B00A6">
      <w:pPr>
        <w:spacing w:after="0" w:line="240" w:lineRule="auto"/>
      </w:pPr>
      <w:r>
        <w:separator/>
      </w:r>
    </w:p>
  </w:endnote>
  <w:endnote w:type="continuationSeparator" w:id="0">
    <w:p w14:paraId="3BB063F1" w14:textId="77777777" w:rsidR="00F9788F" w:rsidRDefault="00F9788F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B1DB" w14:textId="77777777" w:rsidR="00F9788F" w:rsidRDefault="00F9788F" w:rsidP="002B00A6">
      <w:pPr>
        <w:spacing w:after="0" w:line="240" w:lineRule="auto"/>
      </w:pPr>
      <w:r>
        <w:separator/>
      </w:r>
    </w:p>
  </w:footnote>
  <w:footnote w:type="continuationSeparator" w:id="0">
    <w:p w14:paraId="5F99446D" w14:textId="77777777" w:rsidR="00F9788F" w:rsidRDefault="00F9788F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7A78" w14:textId="77777777" w:rsidR="00082521" w:rsidRPr="00B84012" w:rsidRDefault="004F206B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B84012">
      <w:rPr>
        <w:rFonts w:asciiTheme="majorBidi" w:hAnsiTheme="majorBidi" w:cstheme="majorBidi"/>
        <w:sz w:val="32"/>
        <w:szCs w:val="32"/>
      </w:rPr>
      <w:fldChar w:fldCharType="begin"/>
    </w:r>
    <w:r w:rsidR="00082521" w:rsidRPr="00B8401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B84012">
      <w:rPr>
        <w:rFonts w:asciiTheme="majorBidi" w:hAnsiTheme="majorBidi" w:cstheme="majorBidi"/>
        <w:sz w:val="32"/>
        <w:szCs w:val="32"/>
      </w:rPr>
      <w:fldChar w:fldCharType="separate"/>
    </w:r>
    <w:r w:rsidR="003C256D" w:rsidRPr="003C256D">
      <w:rPr>
        <w:rFonts w:asciiTheme="majorBidi" w:hAnsiTheme="majorBidi"/>
        <w:noProof/>
        <w:sz w:val="32"/>
        <w:szCs w:val="32"/>
        <w:lang w:val="th-TH"/>
      </w:rPr>
      <w:t>235</w:t>
    </w:r>
    <w:r w:rsidRPr="00B84012">
      <w:rPr>
        <w:rFonts w:asciiTheme="majorBidi" w:hAnsiTheme="majorBidi" w:cstheme="majorBidi"/>
        <w:sz w:val="32"/>
        <w:szCs w:val="32"/>
      </w:rPr>
      <w:fldChar w:fldCharType="end"/>
    </w:r>
  </w:p>
  <w:p w14:paraId="299F2AA8" w14:textId="77777777" w:rsidR="00082521" w:rsidRDefault="000825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CA3082"/>
    <w:multiLevelType w:val="hybridMultilevel"/>
    <w:tmpl w:val="0DB08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1D853304"/>
    <w:multiLevelType w:val="hybridMultilevel"/>
    <w:tmpl w:val="14ECEF7C"/>
    <w:lvl w:ilvl="0" w:tplc="944A5778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7AD"/>
    <w:multiLevelType w:val="hybridMultilevel"/>
    <w:tmpl w:val="5EFEC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0" w15:restartNumberingAfterBreak="0">
    <w:nsid w:val="28A15649"/>
    <w:multiLevelType w:val="hybridMultilevel"/>
    <w:tmpl w:val="916C8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2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E801BFB"/>
    <w:multiLevelType w:val="hybridMultilevel"/>
    <w:tmpl w:val="7CF07AE4"/>
    <w:lvl w:ilvl="0" w:tplc="57B65DA2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6BD87C13"/>
    <w:multiLevelType w:val="hybridMultilevel"/>
    <w:tmpl w:val="06043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7384F"/>
    <w:multiLevelType w:val="hybridMultilevel"/>
    <w:tmpl w:val="302A1C40"/>
    <w:lvl w:ilvl="0" w:tplc="C182343C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063585">
    <w:abstractNumId w:val="16"/>
  </w:num>
  <w:num w:numId="2" w16cid:durableId="1553158166">
    <w:abstractNumId w:val="26"/>
  </w:num>
  <w:num w:numId="3" w16cid:durableId="9696345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3161825">
    <w:abstractNumId w:val="30"/>
  </w:num>
  <w:num w:numId="5" w16cid:durableId="257561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308296">
    <w:abstractNumId w:val="0"/>
  </w:num>
  <w:num w:numId="7" w16cid:durableId="961025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417121">
    <w:abstractNumId w:val="14"/>
  </w:num>
  <w:num w:numId="9" w16cid:durableId="8021135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3702369">
    <w:abstractNumId w:val="5"/>
  </w:num>
  <w:num w:numId="11" w16cid:durableId="776025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2728796">
    <w:abstractNumId w:val="3"/>
  </w:num>
  <w:num w:numId="13" w16cid:durableId="1721438299">
    <w:abstractNumId w:val="3"/>
  </w:num>
  <w:num w:numId="14" w16cid:durableId="1413700155">
    <w:abstractNumId w:val="23"/>
  </w:num>
  <w:num w:numId="15" w16cid:durableId="7526287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8045699">
    <w:abstractNumId w:val="18"/>
  </w:num>
  <w:num w:numId="17" w16cid:durableId="1299652196">
    <w:abstractNumId w:val="30"/>
    <w:lvlOverride w:ilvl="0">
      <w:startOverride w:val="1"/>
    </w:lvlOverride>
  </w:num>
  <w:num w:numId="18" w16cid:durableId="1275793596">
    <w:abstractNumId w:val="21"/>
  </w:num>
  <w:num w:numId="19" w16cid:durableId="589580473">
    <w:abstractNumId w:val="9"/>
  </w:num>
  <w:num w:numId="20" w16cid:durableId="767458953">
    <w:abstractNumId w:val="2"/>
  </w:num>
  <w:num w:numId="21" w16cid:durableId="472219271">
    <w:abstractNumId w:val="11"/>
  </w:num>
  <w:num w:numId="22" w16cid:durableId="1056466674">
    <w:abstractNumId w:val="24"/>
  </w:num>
  <w:num w:numId="23" w16cid:durableId="649403654">
    <w:abstractNumId w:val="25"/>
  </w:num>
  <w:num w:numId="24" w16cid:durableId="1837454424">
    <w:abstractNumId w:val="12"/>
  </w:num>
  <w:num w:numId="25" w16cid:durableId="185867740">
    <w:abstractNumId w:val="22"/>
  </w:num>
  <w:num w:numId="26" w16cid:durableId="854925194">
    <w:abstractNumId w:val="31"/>
  </w:num>
  <w:num w:numId="27" w16cid:durableId="67118543">
    <w:abstractNumId w:val="0"/>
    <w:lvlOverride w:ilvl="0">
      <w:startOverride w:val="1"/>
    </w:lvlOverride>
  </w:num>
  <w:num w:numId="28" w16cid:durableId="1420448824">
    <w:abstractNumId w:val="17"/>
  </w:num>
  <w:num w:numId="29" w16cid:durableId="277572052">
    <w:abstractNumId w:val="6"/>
  </w:num>
  <w:num w:numId="30" w16cid:durableId="181095816">
    <w:abstractNumId w:val="28"/>
  </w:num>
  <w:num w:numId="31" w16cid:durableId="1060522306">
    <w:abstractNumId w:val="15"/>
  </w:num>
  <w:num w:numId="32" w16cid:durableId="1584677120">
    <w:abstractNumId w:val="20"/>
  </w:num>
  <w:num w:numId="33" w16cid:durableId="1989628147">
    <w:abstractNumId w:val="19"/>
  </w:num>
  <w:num w:numId="34" w16cid:durableId="404228132">
    <w:abstractNumId w:val="4"/>
  </w:num>
  <w:num w:numId="35" w16cid:durableId="1286429797">
    <w:abstractNumId w:val="13"/>
  </w:num>
  <w:num w:numId="36" w16cid:durableId="1229998588">
    <w:abstractNumId w:val="32"/>
  </w:num>
  <w:num w:numId="37" w16cid:durableId="216432367">
    <w:abstractNumId w:val="27"/>
  </w:num>
  <w:num w:numId="38" w16cid:durableId="771364134">
    <w:abstractNumId w:val="7"/>
  </w:num>
  <w:num w:numId="39" w16cid:durableId="1319268841">
    <w:abstractNumId w:val="1"/>
  </w:num>
  <w:num w:numId="40" w16cid:durableId="1289240184">
    <w:abstractNumId w:val="29"/>
  </w:num>
  <w:num w:numId="41" w16cid:durableId="421225673">
    <w:abstractNumId w:val="10"/>
  </w:num>
  <w:num w:numId="42" w16cid:durableId="10634814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7EC"/>
    <w:rsid w:val="00001F5F"/>
    <w:rsid w:val="000213D3"/>
    <w:rsid w:val="00027D02"/>
    <w:rsid w:val="0003606F"/>
    <w:rsid w:val="00050C73"/>
    <w:rsid w:val="00054A73"/>
    <w:rsid w:val="000618B2"/>
    <w:rsid w:val="00066937"/>
    <w:rsid w:val="0007119D"/>
    <w:rsid w:val="0008164A"/>
    <w:rsid w:val="00082521"/>
    <w:rsid w:val="000A1414"/>
    <w:rsid w:val="000A4BD4"/>
    <w:rsid w:val="000D257F"/>
    <w:rsid w:val="000D4CCF"/>
    <w:rsid w:val="000D6337"/>
    <w:rsid w:val="000F5E8F"/>
    <w:rsid w:val="00120BD8"/>
    <w:rsid w:val="00131348"/>
    <w:rsid w:val="001334C5"/>
    <w:rsid w:val="00146021"/>
    <w:rsid w:val="00165634"/>
    <w:rsid w:val="00165713"/>
    <w:rsid w:val="00165F42"/>
    <w:rsid w:val="00181974"/>
    <w:rsid w:val="00184B3D"/>
    <w:rsid w:val="00186BBB"/>
    <w:rsid w:val="00187EB3"/>
    <w:rsid w:val="001A3991"/>
    <w:rsid w:val="001A4000"/>
    <w:rsid w:val="001B35B6"/>
    <w:rsid w:val="001B6E8E"/>
    <w:rsid w:val="001B78AB"/>
    <w:rsid w:val="001C6248"/>
    <w:rsid w:val="001C6A2B"/>
    <w:rsid w:val="001F4282"/>
    <w:rsid w:val="00220466"/>
    <w:rsid w:val="00223131"/>
    <w:rsid w:val="00236D25"/>
    <w:rsid w:val="00274ADD"/>
    <w:rsid w:val="002A7FD0"/>
    <w:rsid w:val="002B00A6"/>
    <w:rsid w:val="002B15EF"/>
    <w:rsid w:val="002C1B9C"/>
    <w:rsid w:val="002C31A5"/>
    <w:rsid w:val="002D11B6"/>
    <w:rsid w:val="002D61AE"/>
    <w:rsid w:val="002E1FC8"/>
    <w:rsid w:val="002F2F24"/>
    <w:rsid w:val="003045E8"/>
    <w:rsid w:val="003053B1"/>
    <w:rsid w:val="003065D3"/>
    <w:rsid w:val="00317CF8"/>
    <w:rsid w:val="003307E1"/>
    <w:rsid w:val="003310D9"/>
    <w:rsid w:val="00332B82"/>
    <w:rsid w:val="00333C10"/>
    <w:rsid w:val="00333DFC"/>
    <w:rsid w:val="00343BD7"/>
    <w:rsid w:val="00344BC2"/>
    <w:rsid w:val="00350EF0"/>
    <w:rsid w:val="0035429F"/>
    <w:rsid w:val="0038520D"/>
    <w:rsid w:val="003919CE"/>
    <w:rsid w:val="003A7999"/>
    <w:rsid w:val="003C256D"/>
    <w:rsid w:val="003C392F"/>
    <w:rsid w:val="003D18BF"/>
    <w:rsid w:val="003D2C8C"/>
    <w:rsid w:val="003D46D6"/>
    <w:rsid w:val="003E0930"/>
    <w:rsid w:val="003E6DE2"/>
    <w:rsid w:val="003F0489"/>
    <w:rsid w:val="00401428"/>
    <w:rsid w:val="0041415D"/>
    <w:rsid w:val="004226FE"/>
    <w:rsid w:val="00426B4D"/>
    <w:rsid w:val="00433945"/>
    <w:rsid w:val="00437E3F"/>
    <w:rsid w:val="004728D5"/>
    <w:rsid w:val="0048036C"/>
    <w:rsid w:val="004849A3"/>
    <w:rsid w:val="00492FD8"/>
    <w:rsid w:val="004C36C6"/>
    <w:rsid w:val="004E7175"/>
    <w:rsid w:val="004F206B"/>
    <w:rsid w:val="004F304C"/>
    <w:rsid w:val="00506C9B"/>
    <w:rsid w:val="005147FF"/>
    <w:rsid w:val="005161C7"/>
    <w:rsid w:val="00547866"/>
    <w:rsid w:val="00576188"/>
    <w:rsid w:val="00596580"/>
    <w:rsid w:val="0059663E"/>
    <w:rsid w:val="005A6D03"/>
    <w:rsid w:val="005D24C6"/>
    <w:rsid w:val="005F7879"/>
    <w:rsid w:val="0060799E"/>
    <w:rsid w:val="0061588F"/>
    <w:rsid w:val="00624FBF"/>
    <w:rsid w:val="00626568"/>
    <w:rsid w:val="00626898"/>
    <w:rsid w:val="0063736A"/>
    <w:rsid w:val="00641639"/>
    <w:rsid w:val="00644044"/>
    <w:rsid w:val="00645380"/>
    <w:rsid w:val="00653F8F"/>
    <w:rsid w:val="006609C8"/>
    <w:rsid w:val="00685642"/>
    <w:rsid w:val="006971CC"/>
    <w:rsid w:val="006A20D9"/>
    <w:rsid w:val="006A3779"/>
    <w:rsid w:val="006B729F"/>
    <w:rsid w:val="006B7958"/>
    <w:rsid w:val="006B7BC6"/>
    <w:rsid w:val="006C13F0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44A18"/>
    <w:rsid w:val="007547EC"/>
    <w:rsid w:val="00756AC0"/>
    <w:rsid w:val="00763B8F"/>
    <w:rsid w:val="00780302"/>
    <w:rsid w:val="00782C83"/>
    <w:rsid w:val="00791A27"/>
    <w:rsid w:val="007A14FF"/>
    <w:rsid w:val="007A2EA1"/>
    <w:rsid w:val="007A444A"/>
    <w:rsid w:val="007C0EB8"/>
    <w:rsid w:val="007D4376"/>
    <w:rsid w:val="007E278E"/>
    <w:rsid w:val="007F4678"/>
    <w:rsid w:val="00800F10"/>
    <w:rsid w:val="0080231C"/>
    <w:rsid w:val="00813500"/>
    <w:rsid w:val="008227A5"/>
    <w:rsid w:val="00854123"/>
    <w:rsid w:val="00857F3D"/>
    <w:rsid w:val="00873AAC"/>
    <w:rsid w:val="00873BCB"/>
    <w:rsid w:val="00881163"/>
    <w:rsid w:val="0088181A"/>
    <w:rsid w:val="008832CE"/>
    <w:rsid w:val="00887AD7"/>
    <w:rsid w:val="0089027B"/>
    <w:rsid w:val="00893DA6"/>
    <w:rsid w:val="008A7629"/>
    <w:rsid w:val="008B6262"/>
    <w:rsid w:val="008D018A"/>
    <w:rsid w:val="008D1587"/>
    <w:rsid w:val="008D64DC"/>
    <w:rsid w:val="008E4100"/>
    <w:rsid w:val="008E61BF"/>
    <w:rsid w:val="008F0EB0"/>
    <w:rsid w:val="0090693D"/>
    <w:rsid w:val="00930EA4"/>
    <w:rsid w:val="00947661"/>
    <w:rsid w:val="00950885"/>
    <w:rsid w:val="00964257"/>
    <w:rsid w:val="009738A8"/>
    <w:rsid w:val="00994484"/>
    <w:rsid w:val="00994AD2"/>
    <w:rsid w:val="00994F46"/>
    <w:rsid w:val="009B14A1"/>
    <w:rsid w:val="009E5D91"/>
    <w:rsid w:val="009E74F6"/>
    <w:rsid w:val="009F0907"/>
    <w:rsid w:val="00A172F4"/>
    <w:rsid w:val="00A1758C"/>
    <w:rsid w:val="00A2465F"/>
    <w:rsid w:val="00A265EC"/>
    <w:rsid w:val="00A42BDB"/>
    <w:rsid w:val="00A42EEE"/>
    <w:rsid w:val="00A52A9E"/>
    <w:rsid w:val="00A559DE"/>
    <w:rsid w:val="00A6149D"/>
    <w:rsid w:val="00A93056"/>
    <w:rsid w:val="00AA4860"/>
    <w:rsid w:val="00AA4F99"/>
    <w:rsid w:val="00AB3063"/>
    <w:rsid w:val="00AC7FD2"/>
    <w:rsid w:val="00AD6884"/>
    <w:rsid w:val="00AD688E"/>
    <w:rsid w:val="00AF4CA6"/>
    <w:rsid w:val="00AF6B33"/>
    <w:rsid w:val="00B04CF3"/>
    <w:rsid w:val="00B06BD1"/>
    <w:rsid w:val="00B12EBA"/>
    <w:rsid w:val="00B25702"/>
    <w:rsid w:val="00B3178F"/>
    <w:rsid w:val="00B5156F"/>
    <w:rsid w:val="00B55C2E"/>
    <w:rsid w:val="00B711DB"/>
    <w:rsid w:val="00B84012"/>
    <w:rsid w:val="00BA1F85"/>
    <w:rsid w:val="00BB02B7"/>
    <w:rsid w:val="00BC1FBE"/>
    <w:rsid w:val="00BD2E73"/>
    <w:rsid w:val="00C05708"/>
    <w:rsid w:val="00C2325D"/>
    <w:rsid w:val="00C25CB2"/>
    <w:rsid w:val="00C26022"/>
    <w:rsid w:val="00C41DCA"/>
    <w:rsid w:val="00CA0233"/>
    <w:rsid w:val="00CA72D9"/>
    <w:rsid w:val="00D073F4"/>
    <w:rsid w:val="00D07EA9"/>
    <w:rsid w:val="00D175E5"/>
    <w:rsid w:val="00D2135C"/>
    <w:rsid w:val="00D27EA9"/>
    <w:rsid w:val="00D339AB"/>
    <w:rsid w:val="00D5241C"/>
    <w:rsid w:val="00D579C5"/>
    <w:rsid w:val="00D6344E"/>
    <w:rsid w:val="00D6735A"/>
    <w:rsid w:val="00D75C18"/>
    <w:rsid w:val="00D87B79"/>
    <w:rsid w:val="00DA249B"/>
    <w:rsid w:val="00DB1684"/>
    <w:rsid w:val="00DB794D"/>
    <w:rsid w:val="00DC2763"/>
    <w:rsid w:val="00DD10E3"/>
    <w:rsid w:val="00DD6BBC"/>
    <w:rsid w:val="00DE42DC"/>
    <w:rsid w:val="00DF4CCD"/>
    <w:rsid w:val="00E009B6"/>
    <w:rsid w:val="00E103F2"/>
    <w:rsid w:val="00E1291C"/>
    <w:rsid w:val="00E223A6"/>
    <w:rsid w:val="00E25034"/>
    <w:rsid w:val="00E42DEA"/>
    <w:rsid w:val="00E51714"/>
    <w:rsid w:val="00E71243"/>
    <w:rsid w:val="00E80274"/>
    <w:rsid w:val="00E812B4"/>
    <w:rsid w:val="00E923CF"/>
    <w:rsid w:val="00EA1128"/>
    <w:rsid w:val="00EA492D"/>
    <w:rsid w:val="00EB1A17"/>
    <w:rsid w:val="00EB35FF"/>
    <w:rsid w:val="00EB5495"/>
    <w:rsid w:val="00EE6E71"/>
    <w:rsid w:val="00EF1D09"/>
    <w:rsid w:val="00F10930"/>
    <w:rsid w:val="00F14338"/>
    <w:rsid w:val="00F20F38"/>
    <w:rsid w:val="00F27D04"/>
    <w:rsid w:val="00F54C0A"/>
    <w:rsid w:val="00F6024A"/>
    <w:rsid w:val="00F63B1C"/>
    <w:rsid w:val="00F9788F"/>
    <w:rsid w:val="00FA1C4C"/>
    <w:rsid w:val="00FA2BFC"/>
    <w:rsid w:val="00FA2C8B"/>
    <w:rsid w:val="00FA5F5B"/>
    <w:rsid w:val="00FA6478"/>
    <w:rsid w:val="00FB403C"/>
    <w:rsid w:val="00FC6AD1"/>
    <w:rsid w:val="00FD5AD6"/>
    <w:rsid w:val="00FE128F"/>
    <w:rsid w:val="00FE54D3"/>
    <w:rsid w:val="00FE5E79"/>
    <w:rsid w:val="00FF0DFE"/>
    <w:rsid w:val="00FF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E85562F"/>
  <w15:docId w15:val="{815FF9B0-F3D8-401B-9F09-00075D74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8E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ตัวยึด1"/>
    <w:uiPriority w:val="99"/>
    <w:semiHidden/>
    <w:rsid w:val="0060799E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e">
    <w:name w:val="Body Text Indent"/>
    <w:basedOn w:val="a"/>
    <w:link w:val="af"/>
    <w:uiPriority w:val="99"/>
    <w:semiHidden/>
    <w:unhideWhenUsed/>
    <w:rsid w:val="004728D5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4728D5"/>
  </w:style>
  <w:style w:type="paragraph" w:styleId="af0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5">
    <w:name w:val="รายการย่อหน้า1"/>
    <w:basedOn w:val="a"/>
    <w:qFormat/>
    <w:rsid w:val="00A6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A5EC8-9555-4D5D-8D60-4FEF1BF4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4</cp:revision>
  <cp:lastPrinted>2019-03-11T05:34:00Z</cp:lastPrinted>
  <dcterms:created xsi:type="dcterms:W3CDTF">2024-02-22T13:52:00Z</dcterms:created>
  <dcterms:modified xsi:type="dcterms:W3CDTF">2024-02-28T09:53:00Z</dcterms:modified>
</cp:coreProperties>
</file>